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916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9"/>
        <w:gridCol w:w="3090"/>
        <w:gridCol w:w="1985"/>
        <w:gridCol w:w="3234"/>
        <w:gridCol w:w="26"/>
        <w:gridCol w:w="2517"/>
        <w:gridCol w:w="35"/>
      </w:tblGrid>
      <w:tr w:rsidR="008E2FEE" w:rsidRPr="001B77BA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B77BA" w:rsidRDefault="008E2FEE" w:rsidP="00D677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7BA">
              <w:rPr>
                <w:rFonts w:ascii="Times New Roman" w:hAnsi="Times New Roman" w:cs="Times New Roman"/>
                <w:b/>
                <w:sz w:val="28"/>
                <w:szCs w:val="28"/>
              </w:rPr>
              <w:t>Ф.И.О. медицинского работника</w:t>
            </w:r>
          </w:p>
        </w:tc>
        <w:tc>
          <w:tcPr>
            <w:tcW w:w="1985" w:type="dxa"/>
          </w:tcPr>
          <w:p w:rsidR="008E2FEE" w:rsidRPr="001B77BA" w:rsidRDefault="008E2FEE" w:rsidP="00D677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7BA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60" w:type="dxa"/>
            <w:gridSpan w:val="2"/>
          </w:tcPr>
          <w:p w:rsidR="008E2FEE" w:rsidRPr="001B77BA" w:rsidRDefault="008E2FEE" w:rsidP="00D677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профессионального образования, (образовательная организация, год выдачи диплома, специальность, квалификация)</w:t>
            </w:r>
          </w:p>
        </w:tc>
        <w:tc>
          <w:tcPr>
            <w:tcW w:w="2517" w:type="dxa"/>
          </w:tcPr>
          <w:p w:rsidR="008E2FEE" w:rsidRPr="001B77BA" w:rsidRDefault="008E2FEE" w:rsidP="00D677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  сертификата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(аккредитации)специалиста(специальность, срок действия)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Садыков Азат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Исхакович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477108" cy="2326519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56" cy="243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Врач-хирург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образование, ГОУ ВПО «Казанский государственный медицинский университет» МЗ РФ, 2004, педиатрия, врач-педиатр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</w:p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170, </w:t>
            </w:r>
            <w:proofErr w:type="gramStart"/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х</w:t>
            </w: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ирургия,  до</w:t>
            </w:r>
            <w:proofErr w:type="gramEnd"/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26.10.2027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Садыков Азат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Исхакович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577592" cy="3370339"/>
                  <wp:effectExtent l="0" t="0" r="381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47" cy="341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055" w:rsidRPr="001C148B" w:rsidRDefault="00DB305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E2FEE" w:rsidRPr="001C148B" w:rsidRDefault="008E2FEE" w:rsidP="008E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травматолог-ортопед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образование, ГОУ ВПО «Казанский государственный медицинский университет» МЗ РФ, 2004, педиатрия, врач-педиатр</w:t>
            </w:r>
          </w:p>
        </w:tc>
        <w:tc>
          <w:tcPr>
            <w:tcW w:w="2517" w:type="dxa"/>
          </w:tcPr>
          <w:p w:rsidR="00442751" w:rsidRPr="001C148B" w:rsidRDefault="00442751" w:rsidP="00442751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</w:p>
          <w:p w:rsidR="00442751" w:rsidRPr="00442751" w:rsidRDefault="00442751" w:rsidP="00442751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59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44275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Травматология и </w:t>
            </w:r>
            <w:proofErr w:type="gramStart"/>
            <w:r w:rsidRPr="0044275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ортопедия</w:t>
            </w:r>
            <w:r w:rsidRPr="0044275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 до</w:t>
            </w:r>
            <w:proofErr w:type="gramEnd"/>
            <w:r w:rsidRPr="0044275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44275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25.03.2027</w:t>
            </w:r>
          </w:p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</w:tc>
      </w:tr>
      <w:tr w:rsidR="00C21E38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C21E38" w:rsidRPr="001C148B" w:rsidRDefault="00C21E38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Курцев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Владимирович</w:t>
            </w:r>
          </w:p>
        </w:tc>
        <w:tc>
          <w:tcPr>
            <w:tcW w:w="1985" w:type="dxa"/>
          </w:tcPr>
          <w:p w:rsidR="00C21E38" w:rsidRPr="001C148B" w:rsidRDefault="00C21E38" w:rsidP="008E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врач-хирург</w:t>
            </w:r>
          </w:p>
        </w:tc>
        <w:tc>
          <w:tcPr>
            <w:tcW w:w="3260" w:type="dxa"/>
            <w:gridSpan w:val="2"/>
          </w:tcPr>
          <w:p w:rsidR="00C21E38" w:rsidRPr="00537B93" w:rsidRDefault="00C21E38" w:rsidP="00C21E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C21E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</w:t>
            </w:r>
            <w:r w:rsidRPr="00C21E38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, Бухарский государственный медицинский институт,</w:t>
            </w:r>
            <w:proofErr w:type="gramStart"/>
            <w:r w:rsidRPr="00C21E38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2005,  </w:t>
            </w:r>
            <w:r w:rsidRPr="00C21E38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</w:t>
            </w:r>
            <w:proofErr w:type="gramEnd"/>
            <w:r w:rsidRPr="00C21E38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дело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C21E38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2517" w:type="dxa"/>
          </w:tcPr>
          <w:p w:rsidR="00C21E38" w:rsidRPr="00C21E38" w:rsidRDefault="00C21E38" w:rsidP="00C21E38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C21E38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 0316180823191, хирургия до 02.07.2024</w:t>
            </w:r>
          </w:p>
        </w:tc>
      </w:tr>
      <w:tr w:rsidR="00C21E38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C21E38" w:rsidRPr="001C148B" w:rsidRDefault="00C21E38" w:rsidP="00436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Владимирович</w:t>
            </w:r>
          </w:p>
        </w:tc>
        <w:tc>
          <w:tcPr>
            <w:tcW w:w="1985" w:type="dxa"/>
          </w:tcPr>
          <w:p w:rsidR="00C21E38" w:rsidRPr="001C148B" w:rsidRDefault="00C21E38" w:rsidP="00436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врач-онколог</w:t>
            </w:r>
          </w:p>
        </w:tc>
        <w:tc>
          <w:tcPr>
            <w:tcW w:w="3260" w:type="dxa"/>
            <w:gridSpan w:val="2"/>
          </w:tcPr>
          <w:p w:rsidR="00C21E38" w:rsidRPr="00537B93" w:rsidRDefault="00D26278" w:rsidP="00537B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C21E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</w:t>
            </w:r>
            <w:r w:rsidRPr="00C21E38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, Бухарский государственный медицинский институт,</w:t>
            </w:r>
            <w:proofErr w:type="gramStart"/>
            <w:r w:rsidRPr="00C21E38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2005,  </w:t>
            </w:r>
            <w:r w:rsidRPr="00C21E38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</w:t>
            </w:r>
            <w:proofErr w:type="gramEnd"/>
            <w:r w:rsidRPr="00C21E38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дело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C21E38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2517" w:type="dxa"/>
          </w:tcPr>
          <w:p w:rsidR="00D26278" w:rsidRPr="00D26278" w:rsidRDefault="00D26278" w:rsidP="00D26278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D2627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D2627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</w:p>
          <w:p w:rsidR="00D26278" w:rsidRPr="00D26278" w:rsidRDefault="00D26278" w:rsidP="00D26278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D2627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59, </w:t>
            </w:r>
            <w:proofErr w:type="gramStart"/>
            <w:r w:rsidRPr="00D26278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Онкология</w:t>
            </w:r>
            <w:r w:rsidRPr="00D262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 до</w:t>
            </w:r>
            <w:proofErr w:type="gramEnd"/>
            <w:r w:rsidRPr="00D262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2627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23.03.2027</w:t>
            </w:r>
          </w:p>
          <w:p w:rsidR="00C21E38" w:rsidRPr="001C148B" w:rsidRDefault="00C21E38" w:rsidP="00442751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Фатхлисламова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Алсу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Абдулловна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555115" cy="2092960"/>
                  <wp:effectExtent l="0" t="0" r="698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7030F4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отделением-в</w:t>
            </w:r>
            <w:r w:rsidR="008E2FEE" w:rsidRPr="001C148B">
              <w:rPr>
                <w:rFonts w:ascii="Times New Roman" w:hAnsi="Times New Roman" w:cs="Times New Roman"/>
                <w:sz w:val="28"/>
                <w:szCs w:val="28"/>
              </w:rPr>
              <w:t>рач-хирург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образование, Казанский государственный медицинский университет» МЗ РФ, 1995, лечебное дело, врач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 0316310494066, хирургия до 22.12.2025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Фатхлисламова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Алсу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Абдулловна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555115" cy="2092960"/>
                  <wp:effectExtent l="0" t="0" r="6985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Врач-эндоскопист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образование, Казанский государственный медицинский университет» МЗ РФ, 1995, лечебное дело, врач</w:t>
            </w:r>
          </w:p>
        </w:tc>
        <w:tc>
          <w:tcPr>
            <w:tcW w:w="2517" w:type="dxa"/>
          </w:tcPr>
          <w:p w:rsidR="00C26AF6" w:rsidRPr="00C26AF6" w:rsidRDefault="00C26AF6" w:rsidP="00C26AF6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номер </w:t>
            </w:r>
            <w:r w:rsidRPr="00C26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протокола</w:t>
            </w:r>
          </w:p>
          <w:p w:rsidR="00C26AF6" w:rsidRPr="00C26AF6" w:rsidRDefault="00C26AF6" w:rsidP="00C26AF6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C26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265, </w:t>
            </w:r>
            <w:proofErr w:type="gramStart"/>
            <w:r w:rsidRPr="00C26AF6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Эндоскопия</w:t>
            </w:r>
            <w:r w:rsidRPr="00C26AF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 до</w:t>
            </w:r>
            <w:proofErr w:type="gramEnd"/>
            <w:r w:rsidRPr="00C26AF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26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30.01.2029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Юсупова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Лаля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Музиповна</w:t>
            </w:r>
            <w:proofErr w:type="spellEnd"/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Врач-невролог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 «Казанский государственный медицинский университет», 1991,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Педиатрия, врач-педиатр</w:t>
            </w:r>
          </w:p>
        </w:tc>
        <w:tc>
          <w:tcPr>
            <w:tcW w:w="2517" w:type="dxa"/>
          </w:tcPr>
          <w:p w:rsidR="00A43247" w:rsidRPr="00A43247" w:rsidRDefault="00A43247" w:rsidP="00A43247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A432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A432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</w:p>
          <w:p w:rsidR="00A43247" w:rsidRPr="00A43247" w:rsidRDefault="00A43247" w:rsidP="00A43247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A432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261, </w:t>
            </w:r>
            <w:proofErr w:type="gramStart"/>
            <w:r w:rsidRPr="00A43247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Неврология</w:t>
            </w:r>
            <w:r w:rsidRPr="00A4324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 до</w:t>
            </w:r>
            <w:proofErr w:type="gramEnd"/>
            <w:r w:rsidRPr="00A4324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32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26.12.2028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Мальцева Виктория Игоревна</w:t>
            </w:r>
            <w:r w:rsidR="00F061F5">
              <w:rPr>
                <w:noProof/>
              </w:rPr>
              <w:drawing>
                <wp:inline distT="0" distB="0" distL="0" distR="0">
                  <wp:extent cx="1555115" cy="1751330"/>
                  <wp:effectExtent l="0" t="0" r="698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врач-терапевт участковый 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ФГБОУ ВО «Ульяновский государственный университет», 2018,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Лечебное дело, врач-лечебник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3, </w:t>
            </w:r>
            <w:proofErr w:type="gramStart"/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терапия</w:t>
            </w: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 до</w:t>
            </w:r>
            <w:proofErr w:type="gramEnd"/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05.12.2025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Рахимова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Равия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Расиховна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555115" cy="103505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 общей практики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высшее, ГОУ ВПО «Казанский государственный медицинский университет» МЗ РФ, 2003,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Лечебное дело, врач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51,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Общая врачебная практика (семейная медицина</w:t>
            </w: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)</w:t>
            </w: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 до</w:t>
            </w:r>
            <w:proofErr w:type="gramEnd"/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CC64A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28.02.2027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Рахимова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Равия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Расиховна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555115" cy="103505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617177" w:rsidP="00617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</w:t>
            </w:r>
            <w:r w:rsidR="002713FD">
              <w:rPr>
                <w:rFonts w:ascii="Times New Roman" w:hAnsi="Times New Roman" w:cs="Times New Roman"/>
                <w:sz w:val="28"/>
                <w:szCs w:val="28"/>
              </w:rPr>
              <w:t>инфекционист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высшее, ГОУ ВПО «Казанский государственный медицинский университет» МЗ РФ, 2003,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Лечебное дело, врач</w:t>
            </w:r>
          </w:p>
        </w:tc>
        <w:tc>
          <w:tcPr>
            <w:tcW w:w="2517" w:type="dxa"/>
          </w:tcPr>
          <w:p w:rsidR="008E2FEE" w:rsidRPr="00850C0A" w:rsidRDefault="001C5B19" w:rsidP="00850C0A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proofErr w:type="gramStart"/>
            <w:r w:rsidRPr="00850C0A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 xml:space="preserve">сертификат  </w:t>
            </w:r>
            <w:r w:rsidR="00850C0A" w:rsidRPr="00850C0A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>1154080029601</w:t>
            </w:r>
            <w:proofErr w:type="gramEnd"/>
            <w:r w:rsidRPr="00850C0A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 xml:space="preserve">, </w:t>
            </w:r>
            <w:r w:rsidR="00850C0A" w:rsidRPr="00850C0A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 xml:space="preserve">Инфекционные болезни, </w:t>
            </w:r>
            <w:r w:rsidRPr="00850C0A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 xml:space="preserve">до </w:t>
            </w:r>
            <w:r w:rsidR="00850C0A" w:rsidRPr="00850C0A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>26.12.2024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Железнова Татьяна Александровна</w:t>
            </w:r>
          </w:p>
          <w:p w:rsidR="00DE1AE5" w:rsidRPr="001C148B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5115" cy="2292350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 общей практики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образование, Казанский государственный медицинский университет</w:t>
            </w:r>
            <w:proofErr w:type="gramStart"/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» ,</w:t>
            </w:r>
            <w:proofErr w:type="gramEnd"/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1990,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педиатрия, врач-педиатр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  0116180708717</w:t>
            </w:r>
            <w:proofErr w:type="gramEnd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, Общая врачебная практика (семейная медицина) до 03.12.2025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Железнова Татьяна Александровна</w:t>
            </w:r>
          </w:p>
          <w:p w:rsidR="00DE1AE5" w:rsidRPr="001C148B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5115" cy="229235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BA5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Врач </w:t>
            </w:r>
            <w:r w:rsidR="00BA531C">
              <w:rPr>
                <w:rFonts w:ascii="Times New Roman" w:hAnsi="Times New Roman" w:cs="Times New Roman"/>
                <w:sz w:val="28"/>
                <w:szCs w:val="28"/>
              </w:rPr>
              <w:t>-невролог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образование, Казанский государственный медицинский университет</w:t>
            </w:r>
            <w:proofErr w:type="gramStart"/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» ,</w:t>
            </w:r>
            <w:proofErr w:type="gramEnd"/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1990,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педиатрия, врач-педиатр</w:t>
            </w:r>
          </w:p>
        </w:tc>
        <w:tc>
          <w:tcPr>
            <w:tcW w:w="2517" w:type="dxa"/>
          </w:tcPr>
          <w:p w:rsidR="001C5B19" w:rsidRPr="001C5B19" w:rsidRDefault="001C5B19" w:rsidP="00D6771C">
            <w:pP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</w:pPr>
            <w:proofErr w:type="gramStart"/>
            <w:r w:rsidRPr="001C5B19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  0316310494241</w:t>
            </w:r>
            <w:proofErr w:type="gramEnd"/>
            <w:r w:rsidRPr="001C5B19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, Неврология,  до 28.12.2025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Горланова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Галина Николаевна</w:t>
            </w:r>
            <w:r w:rsidR="00F061F5">
              <w:rPr>
                <w:noProof/>
              </w:rPr>
              <w:drawing>
                <wp:inline distT="0" distB="0" distL="0" distR="0">
                  <wp:extent cx="1386673" cy="1847576"/>
                  <wp:effectExtent l="0" t="0" r="444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816" cy="186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 общей практики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образование,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Казанский государственный медицинский университет» МЗ РФ, 1993, лечебное дело, врач 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 0116180708715, Общая врачебная практика (семейная медицина</w:t>
            </w: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),  до</w:t>
            </w:r>
            <w:proofErr w:type="gramEnd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 03.12.2025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Горланова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Галина Николаевна</w:t>
            </w:r>
            <w:r w:rsidR="00F061F5">
              <w:rPr>
                <w:noProof/>
              </w:rPr>
              <w:drawing>
                <wp:inline distT="0" distB="0" distL="0" distR="0">
                  <wp:extent cx="1366576" cy="1820799"/>
                  <wp:effectExtent l="0" t="0" r="508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59" cy="183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055" w:rsidRDefault="00DB305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055" w:rsidRDefault="00DB305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055" w:rsidRDefault="00DB305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055" w:rsidRPr="001C148B" w:rsidRDefault="00DB305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Врач-офтальмолог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образование,</w:t>
            </w:r>
          </w:p>
          <w:p w:rsidR="008E2FEE" w:rsidRPr="00CC64AE" w:rsidRDefault="008E2FEE" w:rsidP="00D6771C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Казанский государственный медицинский университет» МЗ РФ, 1993, лечебное дело, врач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51, </w:t>
            </w: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офтальмология</w:t>
            </w: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 до</w:t>
            </w:r>
            <w:proofErr w:type="gramEnd"/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28.02.2027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Мазюкина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Наталия Ивановна</w:t>
            </w:r>
          </w:p>
          <w:p w:rsidR="00DE1AE5" w:rsidRPr="001C148B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5115" cy="148971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 общей практики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Казанский государственный медицинский университет», 1995,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медико-профилактическое дело,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 врач по общей гигиене, по эпидемиологии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  0116310312066</w:t>
            </w:r>
            <w:proofErr w:type="gramEnd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, Общая врачебная практика (семейная медицина), до 07.04.2025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Мазюкина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Наталия Ивановна</w:t>
            </w:r>
          </w:p>
          <w:p w:rsidR="00DE1AE5" w:rsidRPr="001C148B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5115" cy="1489710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 функциональной диагностики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Казанский государственный медицинский университет», 1995,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медико-профилактическое дело,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 врач по общей гигиене, по эпидемиологии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  0116310313773</w:t>
            </w:r>
            <w:proofErr w:type="gramEnd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, Функциональная диагностика,  до 02.11.2025 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Яковлева Евгения Евгеньевна</w:t>
            </w:r>
          </w:p>
          <w:p w:rsidR="00DE1AE5" w:rsidRPr="001C148B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5115" cy="2071370"/>
                  <wp:effectExtent l="0" t="0" r="6985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Врач-терапевт участковый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высшее, ГОУ ВПО "Самарский государственный медицинский университет Федерального агентства по здравоохранению и социальному развитию", 2008,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дело,</w:t>
            </w:r>
          </w:p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2517" w:type="dxa"/>
          </w:tcPr>
          <w:p w:rsidR="008E2FEE" w:rsidRPr="00614FDD" w:rsidRDefault="008E2FEE" w:rsidP="00614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FDD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 xml:space="preserve">сертификат </w:t>
            </w:r>
            <w:proofErr w:type="gramStart"/>
            <w:r w:rsidR="00614FDD" w:rsidRPr="00614FDD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>1154242416577</w:t>
            </w:r>
            <w:r w:rsidRPr="00614FDD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 xml:space="preserve">,  </w:t>
            </w:r>
            <w:r w:rsidR="00614FDD" w:rsidRPr="00614FDD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>терапия</w:t>
            </w:r>
            <w:proofErr w:type="gramEnd"/>
            <w:r w:rsidR="00614FDD" w:rsidRPr="00614FDD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 xml:space="preserve">, </w:t>
            </w:r>
            <w:r w:rsidRPr="00614FDD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 xml:space="preserve">  до </w:t>
            </w:r>
            <w:r w:rsidR="00614FDD" w:rsidRPr="00614FDD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>10.10</w:t>
            </w:r>
            <w:r w:rsidRPr="00614FDD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>.2025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Хышов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Илья Александрович</w:t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врач-терапевт участковый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высшее, ФГБОУВО «Ульяновский государственный университет», 2022,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Врач-лечебник</w:t>
            </w:r>
          </w:p>
          <w:p w:rsidR="00DB3055" w:rsidRDefault="00DB3055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</w:p>
          <w:p w:rsidR="00DB3055" w:rsidRPr="001C148B" w:rsidRDefault="00DB3055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27,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Лечебное дело, до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21.07.2027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Мухарямова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Энже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Илгамовна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555115" cy="2073275"/>
                  <wp:effectExtent l="0" t="0" r="698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врач-терапевт участковый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высшее, ФГБОУВО «Ульяновский государственный университет», 2022,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</w:p>
          <w:p w:rsidR="008E2FEE" w:rsidRPr="001C148B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Врач-лечебник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27,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Лечебное дело, до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21.07.2027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C9C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F77C9C" w:rsidRDefault="00F77C9C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Хабибуллина Динара Руслановна</w:t>
            </w:r>
          </w:p>
        </w:tc>
        <w:tc>
          <w:tcPr>
            <w:tcW w:w="1985" w:type="dxa"/>
          </w:tcPr>
          <w:p w:rsidR="00F77C9C" w:rsidRPr="001C148B" w:rsidRDefault="00F77C9C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врач-терапевт участковый</w:t>
            </w:r>
          </w:p>
        </w:tc>
        <w:tc>
          <w:tcPr>
            <w:tcW w:w="3260" w:type="dxa"/>
            <w:gridSpan w:val="2"/>
          </w:tcPr>
          <w:p w:rsidR="00584EE7" w:rsidRPr="001C148B" w:rsidRDefault="00584EE7" w:rsidP="00584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584EE7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ФГБОУ ВО "Кировский государственный </w:t>
            </w:r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медицинский университет" МЗ </w:t>
            </w:r>
            <w:proofErr w:type="gramStart"/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РФ ,</w:t>
            </w:r>
            <w:proofErr w:type="gramEnd"/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2020,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,</w:t>
            </w:r>
          </w:p>
          <w:p w:rsidR="00F77C9C" w:rsidRPr="001C148B" w:rsidRDefault="00584EE7" w:rsidP="00584EE7">
            <w:pPr>
              <w:shd w:val="clear" w:color="auto" w:fill="FFFFFF"/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</w:pP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Врач-лечебник</w:t>
            </w:r>
          </w:p>
        </w:tc>
        <w:tc>
          <w:tcPr>
            <w:tcW w:w="2517" w:type="dxa"/>
          </w:tcPr>
          <w:p w:rsidR="0071722C" w:rsidRPr="001C148B" w:rsidRDefault="0071722C" w:rsidP="0071722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4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,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Лечебное дело, до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17.12.2025</w:t>
            </w:r>
          </w:p>
          <w:p w:rsidR="00F77C9C" w:rsidRPr="001C148B" w:rsidRDefault="00F77C9C" w:rsidP="00D6771C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Ляченкова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Анатольевна</w:t>
            </w:r>
          </w:p>
          <w:p w:rsidR="00DE1AE5" w:rsidRPr="001C148B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5115" cy="2073910"/>
                  <wp:effectExtent l="0" t="0" r="6985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Врач-психиатр-нарколог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«Казанский государственный медицинский университет», 1995, </w:t>
            </w:r>
            <w:r w:rsidRPr="00551CB9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551CB9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Врач-педиатр</w:t>
            </w:r>
          </w:p>
        </w:tc>
        <w:tc>
          <w:tcPr>
            <w:tcW w:w="2517" w:type="dxa"/>
          </w:tcPr>
          <w:p w:rsidR="008E2FEE" w:rsidRPr="00CC64AE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64,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Психиатрия-наркология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,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до 27.04.2027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Гайнуллина Татьяна Алекса</w:t>
            </w:r>
            <w:r w:rsidR="00F061F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дровна</w:t>
            </w:r>
          </w:p>
          <w:p w:rsidR="00DE1AE5" w:rsidRPr="001C148B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75027" cy="162783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69" cy="169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Врач-дерматовенеролог</w:t>
            </w:r>
          </w:p>
        </w:tc>
        <w:tc>
          <w:tcPr>
            <w:tcW w:w="3260" w:type="dxa"/>
            <w:gridSpan w:val="2"/>
          </w:tcPr>
          <w:p w:rsidR="008E2FEE" w:rsidRPr="00AD3977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«Казанский государственный медицинский университет»,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1993, </w:t>
            </w:r>
            <w:r w:rsidRPr="00AD397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AD397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</w:p>
        </w:tc>
        <w:tc>
          <w:tcPr>
            <w:tcW w:w="2517" w:type="dxa"/>
          </w:tcPr>
          <w:p w:rsidR="008E2FEE" w:rsidRPr="000E16E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84,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Дерматовенерология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,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до </w:t>
            </w:r>
            <w:r w:rsidRPr="000E16E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21.06.2027</w:t>
            </w:r>
          </w:p>
          <w:p w:rsidR="008E2FEE" w:rsidRPr="00F03DAA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214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971214" w:rsidRDefault="00971214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Гайнуллина Татьяна Алекса</w:t>
            </w:r>
            <w:r w:rsidR="00F061F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дровна</w:t>
            </w:r>
          </w:p>
          <w:p w:rsidR="00DE1AE5" w:rsidRPr="001C148B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5899" cy="1560462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28" cy="161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71214" w:rsidRPr="001C148B" w:rsidRDefault="00971214" w:rsidP="00971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 акушер-гинеколог</w:t>
            </w:r>
          </w:p>
        </w:tc>
        <w:tc>
          <w:tcPr>
            <w:tcW w:w="3260" w:type="dxa"/>
            <w:gridSpan w:val="2"/>
          </w:tcPr>
          <w:p w:rsidR="00971214" w:rsidRPr="00AD3977" w:rsidRDefault="00971214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«Казанский государственный медицинский университет»,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1993, </w:t>
            </w:r>
            <w:r w:rsidRPr="00AD397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  <w:p w:rsidR="00971214" w:rsidRPr="001C148B" w:rsidRDefault="00971214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AD397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</w:p>
        </w:tc>
        <w:tc>
          <w:tcPr>
            <w:tcW w:w="2517" w:type="dxa"/>
          </w:tcPr>
          <w:p w:rsidR="00CC64AE" w:rsidRPr="00957994" w:rsidRDefault="00CC64AE" w:rsidP="00CC64AE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95799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95799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95799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246, </w:t>
            </w:r>
            <w:r w:rsidRPr="0095799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Акушерство и гинекология,</w:t>
            </w:r>
            <w:r w:rsidRPr="00957994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до 26.09.2028</w:t>
            </w:r>
          </w:p>
          <w:p w:rsidR="00971214" w:rsidRPr="001C148B" w:rsidRDefault="00971214" w:rsidP="00D6771C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Загфаров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Виль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Фоатович</w:t>
            </w:r>
            <w:proofErr w:type="spellEnd"/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Врач-оториноларинголог</w:t>
            </w:r>
          </w:p>
        </w:tc>
        <w:tc>
          <w:tcPr>
            <w:tcW w:w="3260" w:type="dxa"/>
            <w:gridSpan w:val="2"/>
          </w:tcPr>
          <w:p w:rsidR="008E2FEE" w:rsidRPr="003B260A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образование, Казанский государственный медицинский университет», 1982,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3B260A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</w:p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 0377180759022, Оториноларингология, до 28.03.2024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Залалетдинова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Назымгуль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Хафизовна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316335" cy="17785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24" cy="180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Врач-акушер-гинеколог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Казанский государственный медицинский университет», 1983, </w:t>
            </w:r>
            <w:r w:rsidRPr="000E568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, </w:t>
            </w:r>
            <w:r w:rsidRPr="000E568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2517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сертификат </w:t>
            </w: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0316180825157 ,</w:t>
            </w:r>
            <w:proofErr w:type="gramEnd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 Акушерство и гинекология ,  до 10.03.2025</w:t>
            </w:r>
          </w:p>
        </w:tc>
      </w:tr>
      <w:tr w:rsidR="00971214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971214" w:rsidRDefault="00971214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204F">
              <w:rPr>
                <w:rFonts w:ascii="Times New Roman" w:hAnsi="Times New Roman" w:cs="Times New Roman"/>
                <w:sz w:val="28"/>
                <w:szCs w:val="28"/>
              </w:rPr>
              <w:t>Залалетдинова</w:t>
            </w:r>
            <w:proofErr w:type="spellEnd"/>
            <w:r w:rsidRPr="00FB2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204F">
              <w:rPr>
                <w:rFonts w:ascii="Times New Roman" w:hAnsi="Times New Roman" w:cs="Times New Roman"/>
                <w:sz w:val="28"/>
                <w:szCs w:val="28"/>
              </w:rPr>
              <w:t>Назымгуль</w:t>
            </w:r>
            <w:proofErr w:type="spellEnd"/>
            <w:r w:rsidRPr="00FB2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204F">
              <w:rPr>
                <w:rFonts w:ascii="Times New Roman" w:hAnsi="Times New Roman" w:cs="Times New Roman"/>
                <w:sz w:val="28"/>
                <w:szCs w:val="28"/>
              </w:rPr>
              <w:t>Хафизовна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 wp14:anchorId="398555A9" wp14:editId="4B34138E">
                  <wp:extent cx="1375810" cy="1858945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12" cy="186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055" w:rsidRPr="00FB204F" w:rsidRDefault="00DB305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71214" w:rsidRPr="00FB204F" w:rsidRDefault="00971214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04F">
              <w:rPr>
                <w:rFonts w:ascii="Times New Roman" w:hAnsi="Times New Roman" w:cs="Times New Roman"/>
                <w:sz w:val="28"/>
                <w:szCs w:val="28"/>
              </w:rPr>
              <w:t>Врач ультразвуковой диагностики</w:t>
            </w:r>
          </w:p>
        </w:tc>
        <w:tc>
          <w:tcPr>
            <w:tcW w:w="3260" w:type="dxa"/>
            <w:gridSpan w:val="2"/>
          </w:tcPr>
          <w:p w:rsidR="00971214" w:rsidRPr="00FB204F" w:rsidRDefault="00971214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FB204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Казанский государственный медицинский университет», 1983, </w:t>
            </w:r>
            <w:r w:rsidRPr="00FB204F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  <w:r w:rsidRPr="00FB204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, </w:t>
            </w:r>
            <w:r w:rsidRPr="00FB204F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2517" w:type="dxa"/>
          </w:tcPr>
          <w:p w:rsidR="00971214" w:rsidRPr="00783492" w:rsidRDefault="00971214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FB204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</w:t>
            </w:r>
            <w:r w:rsidRPr="00FB204F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83492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0377180759563</w:t>
            </w:r>
            <w:r w:rsidRPr="00FB204F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783492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Ультразвуковая диагностика</w:t>
            </w:r>
            <w:r w:rsidRPr="00FB204F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до </w:t>
            </w:r>
          </w:p>
          <w:p w:rsidR="00971214" w:rsidRPr="00957994" w:rsidRDefault="00971214" w:rsidP="0095799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783492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15.05.2024</w:t>
            </w: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Дубровина Наталья Петровна</w:t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Врач-стоматолог-хирург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Казанский государственный медицинский </w:t>
            </w: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университет ,</w:t>
            </w:r>
            <w:proofErr w:type="gramEnd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 2000,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524051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Стоматология</w:t>
            </w:r>
            <w:r w:rsidR="00002DF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Врач-стоматолог</w:t>
            </w:r>
          </w:p>
        </w:tc>
        <w:tc>
          <w:tcPr>
            <w:tcW w:w="2517" w:type="dxa"/>
          </w:tcPr>
          <w:p w:rsidR="008E2FEE" w:rsidRPr="00524051" w:rsidRDefault="008E2FEE" w:rsidP="00D6771C">
            <w:pPr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202, </w:t>
            </w:r>
            <w:r w:rsidRPr="0052405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Стоматология хирургическая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, до 28.03.2028</w:t>
            </w:r>
          </w:p>
          <w:p w:rsidR="008E2FEE" w:rsidRPr="001C148B" w:rsidRDefault="008E2FEE" w:rsidP="00D6771C">
            <w:pPr>
              <w:shd w:val="clear" w:color="auto" w:fill="F5F8FE"/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31C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BA531C" w:rsidRDefault="00573F5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Гайну</w:t>
            </w:r>
            <w:r w:rsidR="00BA531C">
              <w:rPr>
                <w:rFonts w:ascii="Times New Roman" w:hAnsi="Times New Roman" w:cs="Times New Roman"/>
                <w:sz w:val="28"/>
                <w:szCs w:val="28"/>
              </w:rPr>
              <w:t>лин</w:t>
            </w:r>
            <w:proofErr w:type="spellEnd"/>
            <w:r w:rsidR="00BA531C">
              <w:rPr>
                <w:rFonts w:ascii="Times New Roman" w:hAnsi="Times New Roman" w:cs="Times New Roman"/>
                <w:sz w:val="28"/>
                <w:szCs w:val="28"/>
              </w:rPr>
              <w:t xml:space="preserve"> Зуфар </w:t>
            </w:r>
            <w:proofErr w:type="spellStart"/>
            <w:r w:rsidR="00BA531C">
              <w:rPr>
                <w:rFonts w:ascii="Times New Roman" w:hAnsi="Times New Roman" w:cs="Times New Roman"/>
                <w:sz w:val="28"/>
                <w:szCs w:val="28"/>
              </w:rPr>
              <w:t>Халимович</w:t>
            </w:r>
            <w:proofErr w:type="spellEnd"/>
          </w:p>
          <w:p w:rsidR="00DE1AE5" w:rsidRPr="001C148B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6431" cy="2379273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66" cy="240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A531C" w:rsidRPr="001C148B" w:rsidRDefault="00BA531C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отделением-врач-</w:t>
            </w: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стоматолог-хирург</w:t>
            </w:r>
          </w:p>
        </w:tc>
        <w:tc>
          <w:tcPr>
            <w:tcW w:w="3260" w:type="dxa"/>
            <w:gridSpan w:val="2"/>
          </w:tcPr>
          <w:p w:rsidR="00BA531C" w:rsidRPr="001C148B" w:rsidRDefault="001E49FE" w:rsidP="001E49FE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Казанский государственный медицинский </w:t>
            </w:r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институт им. </w:t>
            </w:r>
            <w:proofErr w:type="spellStart"/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С.В.Курашова</w:t>
            </w:r>
            <w:proofErr w:type="spellEnd"/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, 1991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,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524051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Стоматология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Врач-стоматолог</w:t>
            </w:r>
          </w:p>
        </w:tc>
        <w:tc>
          <w:tcPr>
            <w:tcW w:w="2517" w:type="dxa"/>
          </w:tcPr>
          <w:p w:rsidR="001E49FE" w:rsidRPr="001E49FE" w:rsidRDefault="001E49FE" w:rsidP="001E49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E49FE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</w:t>
            </w:r>
            <w:r w:rsidRPr="001E49FE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1E49FE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1177181099168, Стоматология хирургическая</w:t>
            </w:r>
            <w:r w:rsidRPr="001E49FE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до </w:t>
            </w:r>
          </w:p>
          <w:p w:rsidR="001E49FE" w:rsidRPr="001E49FE" w:rsidRDefault="001E49FE" w:rsidP="001E49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E49FE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18.12.2025</w:t>
            </w:r>
          </w:p>
          <w:p w:rsidR="00BA531C" w:rsidRPr="001C148B" w:rsidRDefault="00BA531C" w:rsidP="00D6771C">
            <w:pPr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Галина Лилия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Фагимовна</w:t>
            </w:r>
            <w:proofErr w:type="spellEnd"/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Врач-фтизиатр участковый</w:t>
            </w:r>
          </w:p>
        </w:tc>
        <w:tc>
          <w:tcPr>
            <w:tcW w:w="3260" w:type="dxa"/>
            <w:gridSpan w:val="2"/>
          </w:tcPr>
          <w:p w:rsidR="008E2FEE" w:rsidRPr="001C148B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высшее образование, </w:t>
            </w:r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Казанский государственный медицинский </w:t>
            </w: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университет ,</w:t>
            </w:r>
            <w:proofErr w:type="gramEnd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 1991,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E45BE3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Медико-профилактическое дело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E45BE3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2517" w:type="dxa"/>
          </w:tcPr>
          <w:p w:rsidR="0028104E" w:rsidRPr="0028104E" w:rsidRDefault="0028104E" w:rsidP="0028104E">
            <w:pPr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28104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28104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261, </w:t>
            </w:r>
            <w:r w:rsidRPr="0028104E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Фтизиатрия</w:t>
            </w:r>
            <w:r w:rsidRPr="0028104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, до 26.12.2028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FEE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Курцева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Гулия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Шавкатовна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555115" cy="2072640"/>
                  <wp:effectExtent l="0" t="0" r="6985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 функциональной </w:t>
            </w:r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диагностики</w:t>
            </w:r>
          </w:p>
        </w:tc>
        <w:tc>
          <w:tcPr>
            <w:tcW w:w="3260" w:type="dxa"/>
            <w:gridSpan w:val="2"/>
          </w:tcPr>
          <w:p w:rsidR="008E2FEE" w:rsidRPr="00340C66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ФГОУ ВПО </w:t>
            </w:r>
            <w:r w:rsidR="00CF0FE3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«</w:t>
            </w:r>
            <w:r w:rsidRPr="00340C6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Чувашский государственный университет имени И.Н. Ульянова</w:t>
            </w:r>
            <w:r w:rsidR="00CF0FE3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»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2009, </w:t>
            </w:r>
            <w:r w:rsidRPr="00340C6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,</w:t>
            </w:r>
          </w:p>
          <w:p w:rsidR="008E2FEE" w:rsidRPr="00FB204F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340C6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2517" w:type="dxa"/>
          </w:tcPr>
          <w:p w:rsidR="008E2FEE" w:rsidRPr="00340C66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proofErr w:type="gramStart"/>
            <w:r w:rsidRPr="001C148B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 </w:t>
            </w:r>
            <w:r w:rsidRPr="00340C6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0377180758879</w:t>
            </w:r>
            <w:proofErr w:type="gramEnd"/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</w:p>
          <w:p w:rsidR="008E2FEE" w:rsidRPr="00340C66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340C6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Функциональная диагностика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до </w:t>
            </w:r>
          </w:p>
          <w:p w:rsidR="008E2FEE" w:rsidRPr="00340C66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340C6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06.05.2024</w:t>
            </w:r>
          </w:p>
          <w:p w:rsidR="008E2FEE" w:rsidRPr="001C148B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31C" w:rsidRPr="001C148B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BA531C" w:rsidRPr="001C148B" w:rsidRDefault="00BA531C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Курцева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Гулия</w:t>
            </w:r>
            <w:proofErr w:type="spellEnd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48B">
              <w:rPr>
                <w:rFonts w:ascii="Times New Roman" w:hAnsi="Times New Roman" w:cs="Times New Roman"/>
                <w:sz w:val="28"/>
                <w:szCs w:val="28"/>
              </w:rPr>
              <w:t>Шавкатовна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555115" cy="2072640"/>
                  <wp:effectExtent l="0" t="0" r="698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A531C" w:rsidRPr="001C148B" w:rsidRDefault="00BA531C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отделением-врач-терапевт</w:t>
            </w:r>
          </w:p>
        </w:tc>
        <w:tc>
          <w:tcPr>
            <w:tcW w:w="3260" w:type="dxa"/>
            <w:gridSpan w:val="2"/>
          </w:tcPr>
          <w:p w:rsidR="00BA531C" w:rsidRPr="00340C66" w:rsidRDefault="00BA531C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1C14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высшее образование</w:t>
            </w:r>
            <w:r w:rsidRPr="001C148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ФГОУ ВПО </w:t>
            </w:r>
            <w:r w:rsidR="00CF0FE3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«</w:t>
            </w:r>
            <w:r w:rsidRPr="00340C6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Чувашский государственный университет имени И.Н. Ульянова</w:t>
            </w:r>
            <w:r w:rsidR="00CF0FE3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»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2009, </w:t>
            </w:r>
            <w:r w:rsidRPr="00340C6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</w:t>
            </w:r>
            <w:r w:rsidRPr="001C148B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,</w:t>
            </w:r>
          </w:p>
          <w:p w:rsidR="00BA531C" w:rsidRPr="00FB204F" w:rsidRDefault="00BA531C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340C6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</w:tc>
        <w:tc>
          <w:tcPr>
            <w:tcW w:w="2517" w:type="dxa"/>
          </w:tcPr>
          <w:p w:rsidR="00BA531C" w:rsidRPr="001C148B" w:rsidRDefault="00F90271" w:rsidP="00F90271">
            <w:pPr>
              <w:shd w:val="clear" w:color="auto" w:fill="FFFFFF"/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</w:pPr>
            <w:r w:rsidRPr="00FB204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FB204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25</w:t>
            </w:r>
            <w:r w:rsidRPr="00FB204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терапия</w:t>
            </w:r>
            <w:r w:rsidRPr="00FB204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, до 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28.12.2026</w:t>
            </w:r>
          </w:p>
        </w:tc>
      </w:tr>
      <w:tr w:rsidR="008E2FEE" w:rsidRPr="00FB204F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Ахтереев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Равиль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r w:rsidRPr="00FB204F">
              <w:rPr>
                <w:rFonts w:ascii="Times New Roman" w:hAnsi="Times New Roman" w:cs="Times New Roman"/>
                <w:sz w:val="28"/>
                <w:szCs w:val="28"/>
              </w:rPr>
              <w:t>риахметович</w:t>
            </w:r>
            <w:proofErr w:type="spellEnd"/>
          </w:p>
          <w:p w:rsidR="00DE1AE5" w:rsidRPr="00FB204F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76141" cy="1276141"/>
                  <wp:effectExtent l="0" t="0" r="635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879" cy="128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Pr="00FB204F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04F">
              <w:rPr>
                <w:rFonts w:ascii="Times New Roman" w:hAnsi="Times New Roman" w:cs="Times New Roman"/>
                <w:sz w:val="28"/>
                <w:szCs w:val="28"/>
              </w:rPr>
              <w:t>Врач ультразвуковой диагностики</w:t>
            </w:r>
          </w:p>
        </w:tc>
        <w:tc>
          <w:tcPr>
            <w:tcW w:w="3260" w:type="dxa"/>
            <w:gridSpan w:val="2"/>
          </w:tcPr>
          <w:p w:rsidR="008E2FEE" w:rsidRPr="00DA1A76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FB204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 «Казанский государственный медицинский университет»,</w:t>
            </w:r>
            <w:r w:rsidRPr="00FB204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2011, </w:t>
            </w:r>
            <w:r w:rsidRPr="005F7FF8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  <w:r w:rsidRPr="00FB204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, </w:t>
            </w:r>
            <w:r w:rsidRPr="00FB204F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 общей практики</w:t>
            </w:r>
          </w:p>
        </w:tc>
        <w:tc>
          <w:tcPr>
            <w:tcW w:w="2517" w:type="dxa"/>
          </w:tcPr>
          <w:p w:rsidR="008E2FEE" w:rsidRPr="00FB204F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FB204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аккредитация, </w:t>
            </w:r>
            <w:r w:rsidRPr="00FB204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номер протокола</w:t>
            </w:r>
            <w:r w:rsidRPr="00FB204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209, </w:t>
            </w:r>
            <w:r w:rsidRPr="00FB204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5F7FF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льтразвуковая диагностика</w:t>
            </w:r>
            <w:r w:rsidRPr="00FB204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, до </w:t>
            </w:r>
            <w:r w:rsidRPr="005F7FF8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25.04.2028</w:t>
            </w:r>
          </w:p>
        </w:tc>
      </w:tr>
      <w:tr w:rsidR="008E2FEE" w:rsidRPr="00FB204F" w:rsidTr="00DB3055">
        <w:trPr>
          <w:gridBefore w:val="1"/>
          <w:gridAfter w:val="1"/>
          <w:wBefore w:w="29" w:type="dxa"/>
          <w:wAfter w:w="35" w:type="dxa"/>
        </w:trPr>
        <w:tc>
          <w:tcPr>
            <w:tcW w:w="3090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Ахтереев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Равиль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r w:rsidRPr="00FB204F">
              <w:rPr>
                <w:rFonts w:ascii="Times New Roman" w:hAnsi="Times New Roman" w:cs="Times New Roman"/>
                <w:sz w:val="28"/>
                <w:szCs w:val="28"/>
              </w:rPr>
              <w:t>риахметович</w:t>
            </w:r>
            <w:proofErr w:type="spellEnd"/>
          </w:p>
          <w:p w:rsidR="00DE1AE5" w:rsidRPr="00FB204F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56044" cy="1256044"/>
                  <wp:effectExtent l="0" t="0" r="127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01" cy="126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Врач-кардиолог</w:t>
            </w:r>
          </w:p>
          <w:p w:rsidR="008E2FEE" w:rsidRPr="00FB204F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8E2FEE" w:rsidRPr="00957994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FB204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 xml:space="preserve"> «Казанский государственный медицинский университет»,</w:t>
            </w:r>
            <w:r w:rsidRPr="00FB204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2011, </w:t>
            </w:r>
            <w:r w:rsidRPr="005F7FF8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  <w:r w:rsidRPr="00FB204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, </w:t>
            </w:r>
            <w:r w:rsidR="00DA1A7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Врач, лечебное дело</w:t>
            </w:r>
          </w:p>
        </w:tc>
        <w:tc>
          <w:tcPr>
            <w:tcW w:w="2517" w:type="dxa"/>
          </w:tcPr>
          <w:p w:rsidR="00832EB2" w:rsidRPr="00832EB2" w:rsidRDefault="00832EB2" w:rsidP="00832EB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832EB2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сертификат</w:t>
            </w:r>
            <w:r w:rsidRPr="00832EB2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832EB2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0377180758732</w:t>
            </w:r>
            <w:r w:rsidRPr="00832EB2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832EB2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Кардиология</w:t>
            </w:r>
            <w:r w:rsidRPr="00832EB2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до </w:t>
            </w:r>
          </w:p>
          <w:p w:rsidR="00832EB2" w:rsidRPr="00832EB2" w:rsidRDefault="00832EB2" w:rsidP="00832EB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832EB2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12.03.2024</w:t>
            </w:r>
          </w:p>
          <w:p w:rsidR="008E2FEE" w:rsidRPr="00FB204F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Салахов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Фирдус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Рифхатович</w:t>
            </w:r>
            <w:proofErr w:type="spellEnd"/>
          </w:p>
          <w:p w:rsidR="00DE1AE5" w:rsidRDefault="00DE1AE5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</w:p>
          <w:p w:rsidR="00DE1AE5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45512" cy="152827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30" cy="156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Врач-рентгенолог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Казанский государственный медицинский университет,1994,</w:t>
            </w:r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дело, Врач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8E2FE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сертификат 1154242724770, </w:t>
            </w:r>
          </w:p>
          <w:p w:rsidR="008E2FEE" w:rsidRDefault="008E2FEE" w:rsidP="008E2FE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Рентгенология, до </w:t>
            </w:r>
          </w:p>
          <w:p w:rsidR="008E2FEE" w:rsidRDefault="008E2FEE" w:rsidP="008E2FE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28.12.2025</w:t>
            </w:r>
          </w:p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lastRenderedPageBreak/>
              <w:t xml:space="preserve">Салахов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Фирдус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Рифхатович</w:t>
            </w:r>
            <w:proofErr w:type="spellEnd"/>
          </w:p>
          <w:p w:rsidR="00DE1AE5" w:rsidRDefault="00DE1AE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86189" cy="1715957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50" cy="173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8E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Врач-гериатр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Казанский государственный медицинский университет,1994,</w:t>
            </w:r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дело, Врач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EB5" w:rsidRPr="00F83EB5" w:rsidRDefault="00F83EB5" w:rsidP="00F83EB5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F83EB5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сертификат </w:t>
            </w:r>
            <w:r w:rsidRPr="00F83EB5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0377180759173</w:t>
            </w:r>
            <w:r w:rsidRPr="00F83EB5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</w:t>
            </w:r>
          </w:p>
          <w:p w:rsidR="00F83EB5" w:rsidRPr="00F83EB5" w:rsidRDefault="00F83EB5" w:rsidP="00F83EB5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F83EB5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shd w:val="clear" w:color="auto" w:fill="FFFFFF"/>
              </w:rPr>
              <w:t>Гериатрия</w:t>
            </w:r>
            <w:r w:rsidRPr="00F83EB5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до </w:t>
            </w:r>
          </w:p>
          <w:p w:rsidR="00F83EB5" w:rsidRPr="00F83EB5" w:rsidRDefault="00F83EB5" w:rsidP="00F83EB5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F83EB5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10.05.2024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Фазлеева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Альбина Маратовна</w:t>
            </w:r>
            <w:r w:rsidR="00F061F5">
              <w:rPr>
                <w:noProof/>
              </w:rPr>
              <w:drawing>
                <wp:inline distT="0" distB="0" distL="0" distR="0">
                  <wp:extent cx="1573530" cy="113284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врач-эндокринолог</w:t>
            </w:r>
          </w:p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Казанский государственный медицинский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университет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1998,врач, лечебное дело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20" w:rsidRPr="00477720" w:rsidRDefault="00477720" w:rsidP="00477720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7772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аккредитация, Номер протокола</w:t>
            </w:r>
          </w:p>
          <w:p w:rsidR="008E2FEE" w:rsidRPr="00957994" w:rsidRDefault="00477720" w:rsidP="00957994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7772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25, </w:t>
            </w:r>
            <w:r w:rsidRPr="00477720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Эндокринология</w:t>
            </w:r>
            <w:r w:rsidRPr="0047772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, до </w:t>
            </w:r>
            <w:r w:rsidRPr="0047772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28.12.2026</w:t>
            </w: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Юнусов Алмаз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Фаритович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эпидемиологическим отделом-врач-эпидемиолог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Казанский государственный медицинский институт,1989, Медико-профилактическое дело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 по общей гигиене, по эпидемиологии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аккредитация, Номер протокола</w:t>
            </w:r>
          </w:p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25,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Эпидемиология, до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28.12.2026</w:t>
            </w:r>
          </w:p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Сучков Дмитрий Иванович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 </w:t>
            </w:r>
            <w:r w:rsidR="00CF0FE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акушер-гинеколог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Казанский государственный медицинский институт, 1990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Врач-педиатр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аккредитация, Номер протокола 126,</w:t>
            </w:r>
          </w:p>
          <w:p w:rsidR="008E2FEE" w:rsidRDefault="008E2FEE" w:rsidP="00D6771C">
            <w:pPr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Акушерство и гинекология, до </w:t>
            </w:r>
          </w:p>
          <w:p w:rsidR="008E2FEE" w:rsidRPr="00957994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05.07.2027</w:t>
            </w: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Шигабутдинова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Татьяна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врач-анестезиолог-реаниматолог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Pr="00E53CD7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E53CD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Казанский государственный медицинский </w:t>
            </w:r>
            <w:proofErr w:type="gramStart"/>
            <w:r w:rsidRPr="00E53CD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институт ,</w:t>
            </w:r>
            <w:proofErr w:type="gramEnd"/>
            <w:r w:rsidRPr="00E53CD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1977</w:t>
            </w:r>
          </w:p>
          <w:p w:rsidR="008E2FEE" w:rsidRPr="00E53CD7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E53CD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Врач-педиатр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E53CD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сертификат 1177242920342,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анестезиология и реаниматология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до </w:t>
            </w:r>
          </w:p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17.12.2025</w:t>
            </w: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lastRenderedPageBreak/>
              <w:t>Вавилина Людмила Михайловна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врач-стоматолог-ортопед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Казанский государственный медицинский институт</w:t>
            </w:r>
            <w:r w:rsidR="00E53CD7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, 1977,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</w:p>
          <w:p w:rsidR="008E2FEE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Врач-стоматолог</w:t>
            </w:r>
          </w:p>
          <w:p w:rsidR="008E2FEE" w:rsidRDefault="008E2FEE" w:rsidP="00957994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Стоматология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сертификат 0377180758457,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стоматология ортопедическая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, до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04.03.2025</w:t>
            </w: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Сучкова Людмила Михайловна</w:t>
            </w:r>
          </w:p>
          <w:p w:rsidR="00DE1AE5" w:rsidRDefault="00DE1AE5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306056" cy="2432071"/>
                  <wp:effectExtent l="0" t="0" r="889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88" cy="246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врач-педиатр участковый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Казанский государственный медицинский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институт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1991,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Врач-педиатр</w:t>
            </w:r>
          </w:p>
          <w:p w:rsidR="008E2FEE" w:rsidRDefault="008E2FEE" w:rsidP="0095799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сертификат 0377180758330,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Педиатрия, до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06.03.2024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Ходжаева Гузель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Анваровна</w:t>
            </w:r>
            <w:proofErr w:type="spellEnd"/>
          </w:p>
          <w:p w:rsidR="00DE1AE5" w:rsidRDefault="00DB3055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215850" cy="1619661"/>
                  <wp:effectExtent l="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11" cy="16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врач-педиатр участковый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Казанский государственный медицинский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институт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1997,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Врач-педиатр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аккредитация, Номер протокола 184,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Педиатрия, до </w:t>
            </w:r>
          </w:p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27.12.2027</w:t>
            </w:r>
          </w:p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Еремеева Гузель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Эсевировна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165609" cy="1553675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99" cy="157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врач-педиатр участковый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«Казанский государственный медицинский университет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»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2021</w:t>
            </w:r>
          </w:p>
          <w:p w:rsidR="008E2FEE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Врач-педиатр</w:t>
            </w:r>
          </w:p>
          <w:p w:rsidR="008E2FEE" w:rsidRDefault="008E2FEE" w:rsidP="00957994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аккредитация, Номер протокола 5, Педиатрия, до 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14.07.2026</w:t>
            </w:r>
          </w:p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lastRenderedPageBreak/>
              <w:t>Кильганова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Регина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Ильнуровна</w:t>
            </w:r>
            <w:proofErr w:type="spellEnd"/>
            <w:r w:rsidR="00F061F5">
              <w:rPr>
                <w:noProof/>
              </w:rPr>
              <w:drawing>
                <wp:inline distT="0" distB="0" distL="0" distR="0">
                  <wp:extent cx="1573530" cy="151003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врач-терапевт участковый БШВА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Pr="008F332C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8F332C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«Ульяновский государственный университет», 2018 </w:t>
            </w:r>
          </w:p>
          <w:p w:rsidR="008E2FEE" w:rsidRPr="008F332C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8F332C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Врач-лечебник</w:t>
            </w:r>
          </w:p>
          <w:p w:rsidR="008E2FEE" w:rsidRPr="00957994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8F332C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Pr="004070A6" w:rsidRDefault="008E2FEE" w:rsidP="004070A6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070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аккредитация, Номер протокола 3, Терапия, до </w:t>
            </w:r>
            <w:r w:rsidRPr="004070A6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20.07.2026</w:t>
            </w:r>
          </w:p>
          <w:p w:rsidR="008E2FEE" w:rsidRDefault="008E2FEE" w:rsidP="00D6771C">
            <w:pPr>
              <w:shd w:val="clear" w:color="auto" w:fill="F5F8FE"/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Мубаракшина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Галия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Тауфиковна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407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 общей практики </w:t>
            </w:r>
            <w:proofErr w:type="spellStart"/>
            <w:r w:rsidR="004070A6">
              <w:rPr>
                <w:rFonts w:ascii="Times New Roman" w:hAnsi="Times New Roman" w:cs="Times New Roman"/>
                <w:sz w:val="28"/>
                <w:szCs w:val="28"/>
              </w:rPr>
              <w:t>Большетарханской</w:t>
            </w:r>
            <w:proofErr w:type="spellEnd"/>
            <w:r w:rsidR="004070A6">
              <w:rPr>
                <w:rFonts w:ascii="Times New Roman" w:hAnsi="Times New Roman" w:cs="Times New Roman"/>
                <w:sz w:val="28"/>
                <w:szCs w:val="28"/>
              </w:rPr>
              <w:t xml:space="preserve"> участковой больницы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Казанский государственный медицинский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институт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 1980,</w:t>
            </w:r>
          </w:p>
          <w:p w:rsidR="008E2FEE" w:rsidRDefault="008E2FEE" w:rsidP="00D6771C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Врач-гигиенист-эпидемиолог</w:t>
            </w:r>
          </w:p>
          <w:p w:rsidR="008E2FEE" w:rsidRPr="00957994" w:rsidRDefault="008E2FEE" w:rsidP="0095799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Гигиена,санитария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, эпидемиология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сертификат 0116310312067,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Общая врачебная практика (семейная медицина), до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07.04.2025</w:t>
            </w:r>
          </w:p>
          <w:p w:rsidR="008E2FEE" w:rsidRDefault="008E2FEE" w:rsidP="00D6771C">
            <w:pPr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Рахматуллина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Лэлэ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Зарифовна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 общей практики </w:t>
            </w:r>
            <w:proofErr w:type="spellStart"/>
            <w:r w:rsidR="004070A6">
              <w:rPr>
                <w:rFonts w:ascii="Times New Roman" w:hAnsi="Times New Roman" w:cs="Times New Roman"/>
                <w:sz w:val="28"/>
                <w:szCs w:val="28"/>
              </w:rPr>
              <w:t>Большетарханской</w:t>
            </w:r>
            <w:proofErr w:type="spellEnd"/>
            <w:r w:rsidR="004070A6">
              <w:rPr>
                <w:rFonts w:ascii="Times New Roman" w:hAnsi="Times New Roman" w:cs="Times New Roman"/>
                <w:sz w:val="28"/>
                <w:szCs w:val="28"/>
              </w:rPr>
              <w:t xml:space="preserve"> участковой больницы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Казанский государственный медицинский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институт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1986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Врач-педиатр</w:t>
            </w:r>
          </w:p>
          <w:p w:rsidR="008E2FEE" w:rsidRPr="00957994" w:rsidRDefault="008E2FEE" w:rsidP="0095799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Педиатрия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сертификат 0316180825995,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Общая врачебная практика (семейная медицина), до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03.10.2025</w:t>
            </w:r>
          </w:p>
        </w:tc>
      </w:tr>
      <w:tr w:rsidR="008E2FEE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Фаткуллина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Дания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Анверовна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EE" w:rsidRDefault="008E2FEE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 общей практики </w:t>
            </w:r>
            <w:proofErr w:type="spellStart"/>
            <w:r w:rsidR="004070A6">
              <w:rPr>
                <w:rFonts w:ascii="Times New Roman" w:hAnsi="Times New Roman" w:cs="Times New Roman"/>
                <w:sz w:val="28"/>
                <w:szCs w:val="28"/>
              </w:rPr>
              <w:t>Большетарханской</w:t>
            </w:r>
            <w:proofErr w:type="spellEnd"/>
            <w:r w:rsidR="004070A6">
              <w:rPr>
                <w:rFonts w:ascii="Times New Roman" w:hAnsi="Times New Roman" w:cs="Times New Roman"/>
                <w:sz w:val="28"/>
                <w:szCs w:val="28"/>
              </w:rPr>
              <w:t xml:space="preserve"> участковой больницы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Казанский государственный медицинский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институт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1986</w:t>
            </w:r>
          </w:p>
          <w:p w:rsidR="008E2FEE" w:rsidRDefault="008E2FEE" w:rsidP="00D6771C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</w:t>
            </w:r>
          </w:p>
          <w:p w:rsidR="008E2FEE" w:rsidRDefault="008E2FEE" w:rsidP="00957994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Лечебное дело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сертификат 0116310312077,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Общая врачебная практика (семейная медицина), до </w:t>
            </w:r>
          </w:p>
          <w:p w:rsidR="008E2FEE" w:rsidRDefault="008E2FEE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07.04.2025</w:t>
            </w:r>
          </w:p>
        </w:tc>
      </w:tr>
      <w:tr w:rsidR="004070A6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0A6" w:rsidRDefault="004070A6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>Гильмутдинов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 Ринат Азатович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0A6" w:rsidRDefault="00573F55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F55">
              <w:rPr>
                <w:rFonts w:ascii="Times New Roman" w:hAnsi="Times New Roman" w:cs="Times New Roman"/>
                <w:sz w:val="28"/>
                <w:szCs w:val="28"/>
              </w:rPr>
              <w:t>Врач-стоматолог-терапевт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Большетарханской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участковой больницы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0A6" w:rsidRDefault="00451C4C" w:rsidP="00222E90">
            <w:pP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Казанский государственный медицинский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университет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222E9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1987,врач</w:t>
            </w:r>
            <w:r w:rsidR="00222E90" w:rsidRPr="00222E9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-стоматолог</w:t>
            </w:r>
            <w:r w:rsidRPr="00222E9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  <w:r w:rsidR="00222E90" w:rsidRPr="00222E9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стоматология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6C" w:rsidRPr="00E64D6C" w:rsidRDefault="00E64D6C" w:rsidP="00E64D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E64D6C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сертификат 0316180824600,</w:t>
            </w:r>
          </w:p>
          <w:p w:rsidR="00E64D6C" w:rsidRPr="00E64D6C" w:rsidRDefault="00E64D6C" w:rsidP="00E64D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E64D6C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Стоматология терапевтическая, до</w:t>
            </w:r>
          </w:p>
          <w:p w:rsidR="00E64D6C" w:rsidRPr="00E64D6C" w:rsidRDefault="00E64D6C" w:rsidP="00E64D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E64D6C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08.02.2025</w:t>
            </w:r>
          </w:p>
          <w:p w:rsidR="004070A6" w:rsidRDefault="004070A6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</w:p>
        </w:tc>
      </w:tr>
      <w:tr w:rsidR="00CF0FE3" w:rsidTr="00DB3055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E3" w:rsidRDefault="00CF0FE3" w:rsidP="00D6771C">
            <w:pP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t xml:space="preserve">Зайцева Татьяна </w:t>
            </w:r>
            <w:r>
              <w:rPr>
                <w:rFonts w:ascii="Times New Roman" w:hAnsi="Times New Roman" w:cs="Times New Roman"/>
                <w:bCs/>
                <w:color w:val="333333"/>
                <w:spacing w:val="-6"/>
                <w:sz w:val="28"/>
                <w:szCs w:val="28"/>
                <w:shd w:val="clear" w:color="auto" w:fill="FFFFFF"/>
              </w:rPr>
              <w:lastRenderedPageBreak/>
              <w:t>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E3" w:rsidRDefault="00CF0FE3" w:rsidP="00D67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Врач-</w:t>
            </w:r>
            <w:r w:rsidRPr="00CF0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стоматолог детский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10" w:rsidRPr="00031A10" w:rsidRDefault="00702B6B" w:rsidP="00031A1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031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lastRenderedPageBreak/>
              <w:t xml:space="preserve">ГБОУ ВПО Московский </w:t>
            </w:r>
            <w:r w:rsidRPr="00031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lastRenderedPageBreak/>
              <w:t xml:space="preserve">государственный медико - стоматологический университет имени </w:t>
            </w:r>
            <w:proofErr w:type="spellStart"/>
            <w:r w:rsidRPr="00031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А.И.Евдокимова</w:t>
            </w:r>
            <w:proofErr w:type="spellEnd"/>
            <w:r w:rsidRPr="00031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МЗ РФ,</w:t>
            </w:r>
            <w:r w:rsidR="00C92742" w:rsidRPr="00031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2015,</w:t>
            </w:r>
            <w:r w:rsidRPr="00031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4F74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Врач,</w:t>
            </w:r>
          </w:p>
          <w:p w:rsidR="00CF0FE3" w:rsidRDefault="00031A10" w:rsidP="00957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  <w:r w:rsidRPr="00031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Стоматология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658" w:rsidRPr="00B45658" w:rsidRDefault="00B45658" w:rsidP="00B45658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B4565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 xml:space="preserve">сертификат </w:t>
            </w:r>
            <w:r w:rsidRPr="00B45658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lastRenderedPageBreak/>
              <w:t>1177181067369</w:t>
            </w:r>
            <w:r w:rsidRPr="00B4565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,</w:t>
            </w:r>
          </w:p>
          <w:p w:rsidR="00B45658" w:rsidRPr="00B45658" w:rsidRDefault="00B45658" w:rsidP="00B45658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B45658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</w:rPr>
              <w:t>Стоматология детская</w:t>
            </w:r>
            <w:r w:rsidRPr="00B4565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, до 28.12.2025</w:t>
            </w:r>
          </w:p>
          <w:p w:rsidR="00CF0FE3" w:rsidRDefault="00CF0FE3" w:rsidP="00D67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</w:pPr>
          </w:p>
        </w:tc>
      </w:tr>
    </w:tbl>
    <w:p w:rsidR="00FB2FC6" w:rsidRDefault="00FB2FC6"/>
    <w:sectPr w:rsidR="00FB2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2FEE"/>
    <w:rsid w:val="00002DF7"/>
    <w:rsid w:val="00031A10"/>
    <w:rsid w:val="001A6D1A"/>
    <w:rsid w:val="001C5B19"/>
    <w:rsid w:val="001E49FE"/>
    <w:rsid w:val="00222E90"/>
    <w:rsid w:val="002713FD"/>
    <w:rsid w:val="0028104E"/>
    <w:rsid w:val="0029758F"/>
    <w:rsid w:val="002A051C"/>
    <w:rsid w:val="002E1E5E"/>
    <w:rsid w:val="004070A6"/>
    <w:rsid w:val="00442751"/>
    <w:rsid w:val="00451C4C"/>
    <w:rsid w:val="00477720"/>
    <w:rsid w:val="00507570"/>
    <w:rsid w:val="00537B93"/>
    <w:rsid w:val="00573F55"/>
    <w:rsid w:val="00584EE7"/>
    <w:rsid w:val="005B4F74"/>
    <w:rsid w:val="00614FDD"/>
    <w:rsid w:val="00617177"/>
    <w:rsid w:val="00702B6B"/>
    <w:rsid w:val="007030F4"/>
    <w:rsid w:val="0071722C"/>
    <w:rsid w:val="00832EB2"/>
    <w:rsid w:val="00850C0A"/>
    <w:rsid w:val="008E2FEE"/>
    <w:rsid w:val="008F332C"/>
    <w:rsid w:val="00957994"/>
    <w:rsid w:val="00971214"/>
    <w:rsid w:val="00A43247"/>
    <w:rsid w:val="00B45658"/>
    <w:rsid w:val="00BA531C"/>
    <w:rsid w:val="00C21E38"/>
    <w:rsid w:val="00C26AF6"/>
    <w:rsid w:val="00C92742"/>
    <w:rsid w:val="00CC64AE"/>
    <w:rsid w:val="00CF0FE3"/>
    <w:rsid w:val="00D067C1"/>
    <w:rsid w:val="00D26278"/>
    <w:rsid w:val="00D7278A"/>
    <w:rsid w:val="00DA1A76"/>
    <w:rsid w:val="00DB3055"/>
    <w:rsid w:val="00DE1AE5"/>
    <w:rsid w:val="00DE3081"/>
    <w:rsid w:val="00E45486"/>
    <w:rsid w:val="00E53CD7"/>
    <w:rsid w:val="00E55B17"/>
    <w:rsid w:val="00E64D6C"/>
    <w:rsid w:val="00F061F5"/>
    <w:rsid w:val="00F77C9C"/>
    <w:rsid w:val="00F83EB5"/>
    <w:rsid w:val="00F90271"/>
    <w:rsid w:val="00FB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9921E"/>
  <w15:docId w15:val="{4C5E011E-CAD2-4625-9BA5-439CEBE9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F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2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1674</Words>
  <Characters>9544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Us200</cp:lastModifiedBy>
  <cp:revision>160</cp:revision>
  <dcterms:created xsi:type="dcterms:W3CDTF">2024-02-02T12:21:00Z</dcterms:created>
  <dcterms:modified xsi:type="dcterms:W3CDTF">2024-03-01T06:29:00Z</dcterms:modified>
</cp:coreProperties>
</file>